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162 372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Карандаш считывающий Friatec FWLESST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Оптическое устройство для считывания с штрих-кодов сварки и обратного отслеживания фитингов необходимых параметров сварки, может быть использован для сварочных аппаратов семейства FRIAMAT.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Контейнер транспортный алюминиевый Friatec ALTK (FMT)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Контейнер из алюминия для транспортировки и хранения сварочных аппаратов FRIAMAT prime, выпускаемых до 2014 года.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Маркер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Маркер используется для маркировки сварных стыков и нанесения надписей и меток на трубах из ПЭ-НД и Ха.</w:t>
              <w:br/>
              <w:t>
Цвет - серебристый.</w:t>
              <w:br/>
              <w:t>
Поставка в упаковках. В одной упаковке содержится 10 шт. маркеров.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Насадка скругляющая D110мм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для удаления овальности полиэтиленовых труб и создания круглой формы при подготовке трубы SDR11 и SDR17 к электромуфтовой сварке.</w:t>
              <w:br/>
              <w:t>
Скругляющая накладка имеет жёсткую конструкцию.</w:t>
              <w:br/>
              <w:t>
Ширина накладки позволяет убрать овальность ПЭ-трубы на всю длину сварочной зоны фитинга.</w:t>
              <w:br/>
              <w:t>
Механический ручной стягивающий зажим. Накладка состоит из двух широких металлических сегментов. На каждом сегменте накладки имеется ручка для установки на трубе. </w:t>
              <w:br/>
              <w:t>
Вес - 2,0 кг.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Насадка скругляющая D63мм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для удаления овальности полиэтиленовых труб и создания круглой формы при подготовке трубы SDR11 и SDR17 к электромуфтовой сварке.</w:t>
              <w:br/>
              <w:t>
Скругляющая накладка имеет жёсткую конструкцию.</w:t>
              <w:br/>
              <w:t>
Ширина накладки позволяет убрать овальность ПЭ-трубы на всю длину сварочной зоны фитинга.</w:t>
              <w:br/>
              <w:t>
Механический ручной стягивающий зажим. Накладка состоит из двух широких металлических сегментов. На каждом сегменте накладки имеется ручка для установки на трубе. </w:t>
              <w:br/>
              <w:t>
Вес - 0,7 кг.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Резец запасной Friatec FWSGЕ 3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Запасной резец из твердосплавного металла (высокая временная стойкость, длительный срок службы) для устройства для снятия оксидного слоя с полиэтиленовых труб из ПЭ-ВП и РЕ-Ха – FWSG 225.</w:t>
              <w:br/>
              <w:t>
Маркировка – красный цвет.</w:t>
              <w:br/>
              <w:t>
Поставляется в наборе, который состоит из: </w:t>
              <w:br/>
              <w:t>
3 шт. - запасные резцы; </w:t>
              <w:br/>
              <w:t>
1 шт. - болт типа Torx;</w:t>
              <w:br/>
              <w:t>
1 шт. - ключ Torx.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Резец запасной Friatec FWSGЕ 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Запасной резец из твердосплавного металла (высокая временная стойкость, длительный срок службы) для устройства для снятия оксидного слоя с полиэтиленовых труб из ПЭ-ВП и РЕ-Ха – FWSG 63.</w:t>
              <w:br/>
              <w:t>
Маркировка – зелёный цвет.</w:t>
              <w:br/>
              <w:t>
Поставляется в наборе, который состоит из: </w:t>
              <w:br/>
              <w:t>
3 шт. - запасные резцы; </w:t>
              <w:br/>
              <w:t>
1 шт. - болт типа Torx;</w:t>
              <w:br/>
              <w:t>
1 шт. - ключ Torx.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Салфетки для обезжиривания труб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13 800,000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Применяются для обезжиривания полиэтиленовой трубы, удаления пыли с её поверхности - перед электромуфтовой сваркой. </w:t>
              <w:br/>
              <w:t>
Содержание этилового спирта - не менее 70%.</w:t>
              <w:br/>
              <w:t>
Поставка в банках. Количество салфеток в банке - 150 шт. </w:t>
              <w:br/>
              <w:t>
Размер салфетки - 28,5×27 см.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Скребок ручной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Используется для удаления оксидного слоя на полиэтиленовых трубах из ПЭ-ВП и фитингах-патрубках, которые нельзя обработать приспособлениями для снятия оксидного слоя, а также для снятия заусенцев и фасок на обрезанной кромке труб.</w:t>
              <w:br/>
              <w:t>
Нож – сменный.</w:t>
              <w:br/>
              <w:t>
Рукоятка - деревянная, тёмно-красного цвета.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Карандаш считывающий Friatec FWLESST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Контейнер транспортный алюминиевый Friatec ALTK (FMT)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Маркер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Насадка скругляющая D110мм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Насадка скругляющая D63мм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Резец запасной Friatec FWSGЕ 3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Резец запасной Friatec FWSGЕ 4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Салфетки для обезжиривания труб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13 800,000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Скребок ручной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1 475 729,68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225 111,30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1 250 618,38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